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271F3E" w:rsidRPr="00B42D34">
        <w:rPr>
          <w:sz w:val="28"/>
          <w:szCs w:val="28"/>
          <w:u w:val="single"/>
        </w:rPr>
        <w:t>16</w:t>
      </w:r>
      <w:r w:rsidR="00D35080" w:rsidRPr="00B42D34">
        <w:rPr>
          <w:sz w:val="28"/>
          <w:szCs w:val="28"/>
          <w:u w:val="single"/>
        </w:rPr>
        <w:t>.</w:t>
      </w:r>
      <w:r w:rsidR="0065021B" w:rsidRPr="00B42D34">
        <w:rPr>
          <w:sz w:val="28"/>
          <w:szCs w:val="28"/>
          <w:u w:val="single"/>
        </w:rPr>
        <w:t>0</w:t>
      </w:r>
      <w:r w:rsidR="00271F3E" w:rsidRPr="00B42D34">
        <w:rPr>
          <w:sz w:val="28"/>
          <w:szCs w:val="28"/>
          <w:u w:val="single"/>
        </w:rPr>
        <w:t>2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</w:t>
      </w:r>
      <w:r w:rsidR="00271F3E">
        <w:rPr>
          <w:sz w:val="28"/>
          <w:szCs w:val="28"/>
          <w:u w:val="single"/>
        </w:rPr>
        <w:t>3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0D2592">
        <w:rPr>
          <w:sz w:val="28"/>
          <w:szCs w:val="28"/>
          <w:u w:val="single"/>
        </w:rPr>
        <w:t>1</w:t>
      </w:r>
      <w:r w:rsidR="00271F3E">
        <w:rPr>
          <w:sz w:val="28"/>
          <w:szCs w:val="28"/>
          <w:u w:val="single"/>
        </w:rPr>
        <w:t>42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271F3E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B42D34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9" w:tgtFrame="_blank" w:history="1">
        <w:r w:rsidRPr="00B42D34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№ </w:t>
        </w:r>
      </w:hyperlink>
      <w:hyperlink r:id="rId10" w:tgtFrame="_blank" w:history="1">
        <w:r w:rsidR="00B42D34" w:rsidRPr="00B42D34">
          <w:rPr>
            <w:rStyle w:val="a6"/>
            <w:rFonts w:ascii="Roboto" w:hAnsi="Roboto"/>
            <w:b w:val="0"/>
            <w:color w:val="auto"/>
            <w:sz w:val="29"/>
            <w:szCs w:val="29"/>
            <w:bdr w:val="none" w:sz="0" w:space="0" w:color="auto" w:frame="1"/>
            <w:shd w:val="clear" w:color="auto" w:fill="FFFFFF"/>
          </w:rPr>
          <w:t>57710142570230000450000</w:t>
        </w:r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Pr="003E45AA">
        <w:rPr>
          <w:sz w:val="28"/>
          <w:szCs w:val="28"/>
          <w:u w:val="single"/>
        </w:rPr>
        <w:t>Г</w:t>
      </w:r>
      <w:r>
        <w:rPr>
          <w:sz w:val="28"/>
          <w:szCs w:val="28"/>
          <w:u w:val="single"/>
        </w:rPr>
        <w:t>Б</w:t>
      </w:r>
      <w:r w:rsidRPr="003E45AA">
        <w:rPr>
          <w:sz w:val="28"/>
          <w:szCs w:val="28"/>
          <w:u w:val="single"/>
        </w:rPr>
        <w:t>У</w:t>
      </w:r>
      <w:r w:rsidR="00DF275B">
        <w:rPr>
          <w:sz w:val="28"/>
          <w:szCs w:val="28"/>
          <w:u w:val="single"/>
        </w:rPr>
        <w:t xml:space="preserve"> </w:t>
      </w:r>
      <w:r w:rsidR="00460A3E">
        <w:rPr>
          <w:sz w:val="28"/>
          <w:szCs w:val="28"/>
          <w:u w:val="single"/>
        </w:rPr>
        <w:t>РК «Автохозяйство»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B61C5D">
        <w:trPr>
          <w:trHeight w:val="150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027FFC" w:rsidTr="0039089E">
        <w:trPr>
          <w:trHeight w:val="266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7FFC" w:rsidRPr="008679E8" w:rsidRDefault="00A206AA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28.12.2023</w:t>
            </w:r>
            <w:bookmarkStart w:id="0" w:name="_GoBack"/>
            <w:bookmarkEnd w:id="0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7FFC" w:rsidRPr="008679E8" w:rsidRDefault="0085571D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423835,00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7FFC" w:rsidRPr="00BD2F1B" w:rsidRDefault="00027FFC" w:rsidP="00B42D34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FC" w:rsidRDefault="00027FFC" w:rsidP="00DF275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0000-01229 от 08.12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027FFC" w:rsidRPr="009674F8" w:rsidRDefault="00027FFC" w:rsidP="00027FF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14.12.2023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7FFC" w:rsidRPr="009674F8" w:rsidRDefault="00027FFC" w:rsidP="00460A3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27FFC" w:rsidRPr="007A6BE7" w:rsidRDefault="00027FFC" w:rsidP="000F7981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FFC" w:rsidRPr="004B6BC8" w:rsidRDefault="00027FFC" w:rsidP="00B42D34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7FFC" w:rsidRPr="009674F8" w:rsidRDefault="00027FFC" w:rsidP="00271F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790,00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7FFC" w:rsidRPr="00481885" w:rsidRDefault="00027FFC" w:rsidP="00B42D34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7FFC" w:rsidRPr="00481885" w:rsidRDefault="00027FFC" w:rsidP="00B42D34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  <w:tr w:rsidR="00027FFC" w:rsidTr="0039089E">
        <w:trPr>
          <w:trHeight w:val="266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FFC" w:rsidRPr="008679E8" w:rsidRDefault="00027FFC" w:rsidP="00FC27D8">
            <w:pPr>
              <w:ind w:left="-108" w:right="-109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FFC" w:rsidRPr="008679E8" w:rsidRDefault="00027FFC" w:rsidP="00D35080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FFC" w:rsidRPr="00BD2F1B" w:rsidRDefault="00027FFC" w:rsidP="00B42D34">
            <w:pPr>
              <w:jc w:val="center"/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FC" w:rsidRDefault="00027FFC" w:rsidP="00027FFC">
            <w:pPr>
              <w:ind w:left="-108" w:right="-108"/>
              <w:jc w:val="center"/>
            </w:pPr>
            <w:r>
              <w:t>Акт 0000-01230 от 08.12.2023</w:t>
            </w:r>
          </w:p>
          <w:p w:rsidR="00027FFC" w:rsidRPr="009674F8" w:rsidRDefault="00027FFC" w:rsidP="00027FFC">
            <w:pPr>
              <w:ind w:left="-108" w:right="-108"/>
              <w:jc w:val="center"/>
            </w:pPr>
            <w:r>
              <w:t>услуги приняты ФГУП ППП 14.12.2023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FFC" w:rsidRDefault="00027FFC" w:rsidP="00460A3E">
            <w:pPr>
              <w:ind w:left="-108" w:right="-108"/>
              <w:jc w:val="center"/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27FFC" w:rsidRDefault="00027FFC" w:rsidP="000F7981">
            <w:pPr>
              <w:ind w:left="-75" w:right="-108"/>
              <w:jc w:val="center"/>
            </w:pPr>
            <w:r>
              <w:t>84,00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FFC" w:rsidRPr="004B6BC8" w:rsidRDefault="00027FFC" w:rsidP="00B42D34">
            <w:pPr>
              <w:jc w:val="center"/>
            </w:pPr>
            <w:r>
              <w:t>час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FFC" w:rsidRDefault="00027FFC" w:rsidP="00271F3E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FFC" w:rsidRPr="00481885" w:rsidRDefault="00027FFC" w:rsidP="00B42D34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FFC" w:rsidRPr="00481885" w:rsidRDefault="00027FFC" w:rsidP="00B42D34">
            <w:pPr>
              <w:jc w:val="center"/>
            </w:pPr>
          </w:p>
        </w:tc>
      </w:tr>
      <w:tr w:rsidR="00027FFC" w:rsidTr="0039089E">
        <w:trPr>
          <w:trHeight w:val="266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FFC" w:rsidRPr="008679E8" w:rsidRDefault="00027FFC" w:rsidP="00FC27D8">
            <w:pPr>
              <w:ind w:left="-108" w:right="-109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FFC" w:rsidRPr="008679E8" w:rsidRDefault="00027FFC" w:rsidP="00D35080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FFC" w:rsidRPr="00BD2F1B" w:rsidRDefault="00027FFC" w:rsidP="00B42D34">
            <w:pPr>
              <w:jc w:val="center"/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FC" w:rsidRDefault="00027FFC" w:rsidP="00027FFC">
            <w:pPr>
              <w:ind w:left="-108" w:right="-108"/>
              <w:jc w:val="center"/>
            </w:pPr>
            <w:r>
              <w:t>Акт 0000-01231 от 08.12.2023</w:t>
            </w:r>
          </w:p>
          <w:p w:rsidR="00027FFC" w:rsidRPr="009674F8" w:rsidRDefault="00027FFC" w:rsidP="00027FFC">
            <w:pPr>
              <w:ind w:left="-108" w:right="-108"/>
              <w:jc w:val="center"/>
            </w:pPr>
            <w:r>
              <w:t>услуги приняты ФГУП ППП 14.12.2023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FFC" w:rsidRDefault="00027FFC" w:rsidP="00460A3E">
            <w:pPr>
              <w:ind w:left="-108" w:right="-108"/>
              <w:jc w:val="center"/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27FFC" w:rsidRDefault="00027FFC" w:rsidP="000F7981">
            <w:pPr>
              <w:ind w:left="-75" w:right="-108"/>
              <w:jc w:val="center"/>
            </w:pPr>
            <w:r>
              <w:t>110,50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FFC" w:rsidRPr="004B6BC8" w:rsidRDefault="00027FFC" w:rsidP="00B42D34">
            <w:pPr>
              <w:jc w:val="center"/>
            </w:pPr>
            <w:r>
              <w:t>час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FFC" w:rsidRDefault="00027FFC" w:rsidP="00271F3E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FFC" w:rsidRPr="00481885" w:rsidRDefault="00027FFC" w:rsidP="00B42D34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FFC" w:rsidRPr="00481885" w:rsidRDefault="00027FFC" w:rsidP="00B42D34">
            <w:pPr>
              <w:jc w:val="center"/>
            </w:pPr>
          </w:p>
        </w:tc>
      </w:tr>
      <w:tr w:rsidR="00027FFC" w:rsidTr="0039089E">
        <w:trPr>
          <w:trHeight w:val="266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FFC" w:rsidRPr="008679E8" w:rsidRDefault="00027FFC" w:rsidP="00FC27D8">
            <w:pPr>
              <w:ind w:left="-108" w:right="-109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FFC" w:rsidRPr="008679E8" w:rsidRDefault="00027FFC" w:rsidP="00D35080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FFC" w:rsidRPr="00BD2F1B" w:rsidRDefault="00027FFC" w:rsidP="00B42D34">
            <w:pPr>
              <w:jc w:val="center"/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FFC" w:rsidRDefault="00027FFC" w:rsidP="00027FFC">
            <w:pPr>
              <w:ind w:left="-108" w:right="-108"/>
              <w:jc w:val="center"/>
            </w:pPr>
            <w:r>
              <w:t>Акт 0000-01232 от 08.12.2023</w:t>
            </w:r>
          </w:p>
          <w:p w:rsidR="00027FFC" w:rsidRPr="009674F8" w:rsidRDefault="00027FFC" w:rsidP="00027FFC">
            <w:pPr>
              <w:ind w:left="-108" w:right="-108"/>
              <w:jc w:val="center"/>
            </w:pPr>
            <w:r>
              <w:t>услуги приняты ФГУП ППП 14.12.2023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FFC" w:rsidRDefault="00027FFC" w:rsidP="00460A3E">
            <w:pPr>
              <w:ind w:left="-108" w:right="-108"/>
              <w:jc w:val="center"/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027FFC" w:rsidRDefault="00027FFC" w:rsidP="000F7981">
            <w:pPr>
              <w:ind w:left="-75" w:right="-108"/>
              <w:jc w:val="center"/>
            </w:pPr>
            <w:r>
              <w:t>167,00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7FFC" w:rsidRPr="004B6BC8" w:rsidRDefault="00027FFC" w:rsidP="00B42D34">
            <w:pPr>
              <w:jc w:val="center"/>
            </w:pPr>
            <w:r>
              <w:t>час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FFC" w:rsidRDefault="00027FFC" w:rsidP="00271F3E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FFC" w:rsidRPr="00481885" w:rsidRDefault="00027FFC" w:rsidP="00B42D34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FFC" w:rsidRPr="00481885" w:rsidRDefault="00027FFC" w:rsidP="00B42D34">
            <w:pPr>
              <w:jc w:val="center"/>
            </w:pP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4"/>
        <w:gridCol w:w="10520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271F3E" w:rsidP="00BE557E">
      <w:r>
        <w:rPr>
          <w:u w:val="single"/>
        </w:rPr>
        <w:t>Зам. генерального директора</w:t>
      </w:r>
      <w:r w:rsidR="00BE557E" w:rsidRPr="00373B39">
        <w:rPr>
          <w:u w:val="single"/>
        </w:rPr>
        <w:t xml:space="preserve"> </w:t>
      </w:r>
      <w:r w:rsidR="00BE557E">
        <w:t xml:space="preserve">                                </w:t>
      </w:r>
      <w:r w:rsidR="00BE557E">
        <w:tab/>
      </w:r>
      <w:r w:rsidR="00BE557E">
        <w:tab/>
        <w:t xml:space="preserve">_________________                                  </w:t>
      </w:r>
      <w:r w:rsidR="00BE557E">
        <w:tab/>
        <w:t xml:space="preserve">       </w:t>
      </w:r>
      <w:proofErr w:type="spellStart"/>
      <w:r w:rsidR="00B42D34">
        <w:rPr>
          <w:u w:val="single"/>
        </w:rPr>
        <w:t>А.И.Стребежев</w:t>
      </w:r>
      <w:proofErr w:type="spellEnd"/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 xml:space="preserve">Передано в </w:t>
      </w:r>
      <w:proofErr w:type="gramStart"/>
      <w:r w:rsidRPr="00484125">
        <w:rPr>
          <w:sz w:val="26"/>
          <w:szCs w:val="26"/>
        </w:rPr>
        <w:t>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 xml:space="preserve">__________________    </w:t>
      </w:r>
      <w:r w:rsidR="00B4387C">
        <w:rPr>
          <w:sz w:val="26"/>
          <w:szCs w:val="26"/>
        </w:rPr>
        <w:t>В.</w:t>
      </w:r>
      <w:proofErr w:type="gramEnd"/>
      <w:r w:rsidR="00B4387C">
        <w:rPr>
          <w:sz w:val="26"/>
          <w:szCs w:val="26"/>
        </w:rPr>
        <w:t>В. Фатеева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1"/>
      <w:footerReference w:type="default" r:id="rId12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250E" w:rsidRDefault="004B250E">
      <w:r>
        <w:separator/>
      </w:r>
    </w:p>
  </w:endnote>
  <w:endnote w:type="continuationSeparator" w:id="0">
    <w:p w:rsidR="004B250E" w:rsidRDefault="004B2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831092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D1BE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250E" w:rsidRDefault="004B250E">
      <w:r>
        <w:separator/>
      </w:r>
    </w:p>
  </w:footnote>
  <w:footnote w:type="continuationSeparator" w:id="0">
    <w:p w:rsidR="004B250E" w:rsidRDefault="004B25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27FFC"/>
    <w:rsid w:val="00030F0E"/>
    <w:rsid w:val="00031952"/>
    <w:rsid w:val="00031DF1"/>
    <w:rsid w:val="000320A9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619EF"/>
    <w:rsid w:val="00063D31"/>
    <w:rsid w:val="00071760"/>
    <w:rsid w:val="0007375B"/>
    <w:rsid w:val="00073E41"/>
    <w:rsid w:val="000809B8"/>
    <w:rsid w:val="0008286B"/>
    <w:rsid w:val="00085B86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D1313"/>
    <w:rsid w:val="000D14F5"/>
    <w:rsid w:val="000D1869"/>
    <w:rsid w:val="000D2353"/>
    <w:rsid w:val="000D2592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0F7981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1ACE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18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58BE"/>
    <w:rsid w:val="00227D3F"/>
    <w:rsid w:val="002401D8"/>
    <w:rsid w:val="002431FB"/>
    <w:rsid w:val="0024402A"/>
    <w:rsid w:val="00244182"/>
    <w:rsid w:val="002459DD"/>
    <w:rsid w:val="00245CF4"/>
    <w:rsid w:val="00245E12"/>
    <w:rsid w:val="0024685D"/>
    <w:rsid w:val="00247232"/>
    <w:rsid w:val="002529EF"/>
    <w:rsid w:val="002534C2"/>
    <w:rsid w:val="002543CC"/>
    <w:rsid w:val="0025600F"/>
    <w:rsid w:val="00260722"/>
    <w:rsid w:val="002654F2"/>
    <w:rsid w:val="00270D41"/>
    <w:rsid w:val="00270DC5"/>
    <w:rsid w:val="0027169D"/>
    <w:rsid w:val="00271F3E"/>
    <w:rsid w:val="0027207F"/>
    <w:rsid w:val="0027418C"/>
    <w:rsid w:val="00276E94"/>
    <w:rsid w:val="00280838"/>
    <w:rsid w:val="00281E71"/>
    <w:rsid w:val="002954DF"/>
    <w:rsid w:val="002973CD"/>
    <w:rsid w:val="002A1FFF"/>
    <w:rsid w:val="002B6AF4"/>
    <w:rsid w:val="002B74E3"/>
    <w:rsid w:val="002C0D9E"/>
    <w:rsid w:val="002C1B06"/>
    <w:rsid w:val="002D0642"/>
    <w:rsid w:val="002D1261"/>
    <w:rsid w:val="002D1923"/>
    <w:rsid w:val="002E14CD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6622E"/>
    <w:rsid w:val="00373B39"/>
    <w:rsid w:val="003742AA"/>
    <w:rsid w:val="00375A71"/>
    <w:rsid w:val="00382FFF"/>
    <w:rsid w:val="00387F84"/>
    <w:rsid w:val="0039318A"/>
    <w:rsid w:val="00393BCD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2AA0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27851"/>
    <w:rsid w:val="00431082"/>
    <w:rsid w:val="00431983"/>
    <w:rsid w:val="00435CCC"/>
    <w:rsid w:val="004417A9"/>
    <w:rsid w:val="0044597F"/>
    <w:rsid w:val="00447218"/>
    <w:rsid w:val="004507C7"/>
    <w:rsid w:val="00452600"/>
    <w:rsid w:val="00460A3E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250E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2971"/>
    <w:rsid w:val="004F43A4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4ABD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06BE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6D8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7AC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7F40E1"/>
    <w:rsid w:val="00800D47"/>
    <w:rsid w:val="008031F2"/>
    <w:rsid w:val="00803645"/>
    <w:rsid w:val="00807F9E"/>
    <w:rsid w:val="0081004D"/>
    <w:rsid w:val="008113C2"/>
    <w:rsid w:val="008217DA"/>
    <w:rsid w:val="0082243F"/>
    <w:rsid w:val="0082540C"/>
    <w:rsid w:val="00826243"/>
    <w:rsid w:val="00831092"/>
    <w:rsid w:val="00841A61"/>
    <w:rsid w:val="008448F8"/>
    <w:rsid w:val="0085385D"/>
    <w:rsid w:val="00855694"/>
    <w:rsid w:val="0085571D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A1B21"/>
    <w:rsid w:val="008A2124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965F2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206AA"/>
    <w:rsid w:val="00A207A4"/>
    <w:rsid w:val="00A2311B"/>
    <w:rsid w:val="00A24620"/>
    <w:rsid w:val="00A31030"/>
    <w:rsid w:val="00A33EF7"/>
    <w:rsid w:val="00A34C5B"/>
    <w:rsid w:val="00A34C78"/>
    <w:rsid w:val="00A35541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2822"/>
    <w:rsid w:val="00AB3DFA"/>
    <w:rsid w:val="00AB7EE7"/>
    <w:rsid w:val="00AC0C05"/>
    <w:rsid w:val="00AC58CB"/>
    <w:rsid w:val="00AC5A96"/>
    <w:rsid w:val="00AC685F"/>
    <w:rsid w:val="00AE60BA"/>
    <w:rsid w:val="00AE6719"/>
    <w:rsid w:val="00AF0E57"/>
    <w:rsid w:val="00AF1620"/>
    <w:rsid w:val="00AF2D7D"/>
    <w:rsid w:val="00AF491A"/>
    <w:rsid w:val="00B077D6"/>
    <w:rsid w:val="00B11983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42D34"/>
    <w:rsid w:val="00B4387C"/>
    <w:rsid w:val="00B55F37"/>
    <w:rsid w:val="00B571DB"/>
    <w:rsid w:val="00B61C5D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24698"/>
    <w:rsid w:val="00C24A8B"/>
    <w:rsid w:val="00C27747"/>
    <w:rsid w:val="00C27A95"/>
    <w:rsid w:val="00C3277B"/>
    <w:rsid w:val="00C33E0E"/>
    <w:rsid w:val="00C34428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1A06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335B"/>
    <w:rsid w:val="00DB4197"/>
    <w:rsid w:val="00DC528E"/>
    <w:rsid w:val="00DC66F4"/>
    <w:rsid w:val="00DC7475"/>
    <w:rsid w:val="00DD0378"/>
    <w:rsid w:val="00DD1B96"/>
    <w:rsid w:val="00DD4FAA"/>
    <w:rsid w:val="00DE0D0E"/>
    <w:rsid w:val="00DE1A15"/>
    <w:rsid w:val="00DE2FB9"/>
    <w:rsid w:val="00DE5434"/>
    <w:rsid w:val="00DE60C4"/>
    <w:rsid w:val="00DF1F36"/>
    <w:rsid w:val="00DF275B"/>
    <w:rsid w:val="00DF4472"/>
    <w:rsid w:val="00DF739D"/>
    <w:rsid w:val="00E116FF"/>
    <w:rsid w:val="00E15336"/>
    <w:rsid w:val="00E16078"/>
    <w:rsid w:val="00E20A67"/>
    <w:rsid w:val="00E21EC7"/>
    <w:rsid w:val="00E240FF"/>
    <w:rsid w:val="00E27052"/>
    <w:rsid w:val="00E27606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D5ADA"/>
    <w:rsid w:val="00EE0B25"/>
    <w:rsid w:val="00EE458D"/>
    <w:rsid w:val="00EE5BA4"/>
    <w:rsid w:val="00EF01AA"/>
    <w:rsid w:val="00EF023C"/>
    <w:rsid w:val="00EF5FAB"/>
    <w:rsid w:val="00EF6395"/>
    <w:rsid w:val="00F01F64"/>
    <w:rsid w:val="00F050CF"/>
    <w:rsid w:val="00F063DC"/>
    <w:rsid w:val="00F1066D"/>
    <w:rsid w:val="00F128B3"/>
    <w:rsid w:val="00F133CD"/>
    <w:rsid w:val="00F147F9"/>
    <w:rsid w:val="00F14A3D"/>
    <w:rsid w:val="00F155B6"/>
    <w:rsid w:val="00F15BC7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94E77"/>
    <w:rsid w:val="00FA1E7E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zakupki.gov.ru/epz/contractfz223/card/contract-info.html?id=15643503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5C2EA-DF47-4DCE-978F-B6A9D2E7B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Фатеева Валентина Владимировна</cp:lastModifiedBy>
  <cp:revision>4</cp:revision>
  <cp:lastPrinted>2023-03-24T13:05:00Z</cp:lastPrinted>
  <dcterms:created xsi:type="dcterms:W3CDTF">2023-12-27T07:47:00Z</dcterms:created>
  <dcterms:modified xsi:type="dcterms:W3CDTF">2023-12-29T07:39:00Z</dcterms:modified>
</cp:coreProperties>
</file>